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CA3E7" w14:textId="7B909C70" w:rsidR="00B02E60" w:rsidRDefault="00B02E60" w:rsidP="00B02E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2E60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7"/>
        <w:gridCol w:w="2057"/>
        <w:gridCol w:w="2057"/>
        <w:gridCol w:w="2057"/>
        <w:gridCol w:w="2062"/>
      </w:tblGrid>
      <w:tr w:rsidR="00B02E60" w:rsidRPr="00B02E60" w14:paraId="10AC5741" w14:textId="77777777" w:rsidTr="00B02E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16E58" w14:textId="0EEED5E6" w:rsidR="00B02E60" w:rsidRPr="00B02E60" w:rsidRDefault="00B02E60" w:rsidP="00B02E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BA984" w14:textId="15CA50D3" w:rsidR="00B02E60" w:rsidRPr="00B02E60" w:rsidRDefault="00B02E60" w:rsidP="00B02E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02E60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F7AF1" w14:textId="508D037C" w:rsidR="00B02E60" w:rsidRPr="00B02E60" w:rsidRDefault="00B02E60" w:rsidP="00B02E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02E60" w:rsidRPr="00DE6793" w14:paraId="03375CEB" w14:textId="77777777" w:rsidTr="00B02E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C1B13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7862A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2C010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F189B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FB046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4F97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C0562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2E60" w:rsidRPr="00B02E60" w14:paraId="418EEDC4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A2FE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9B74D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8F0D5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7944E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759F5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976C1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643BD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50D1296" w14:textId="2D026943" w:rsidR="00B02E60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Intro to Oils                    and                             Crystals                    Workshop                        8:30 am to 4:30 pm</w:t>
            </w:r>
          </w:p>
        </w:tc>
      </w:tr>
      <w:tr w:rsidR="00B02E60" w:rsidRPr="00B02E60" w14:paraId="030754C9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569A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0D2F19F8" w14:textId="77777777" w:rsidR="001A3B5E" w:rsidRPr="00B07F49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03A1418" w14:textId="6303F292" w:rsidR="00B02E60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4BD6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50270AF5" w14:textId="77777777" w:rsidR="001A3B5E" w:rsidRPr="00B07F49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3F9531B" w14:textId="04DC37A4" w:rsidR="00B02E60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E73A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3BE7155" w14:textId="77777777" w:rsidR="001A3B5E" w:rsidRPr="00B07F49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7C172C4" w14:textId="77777777" w:rsid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  <w:p w14:paraId="70476E5D" w14:textId="2C0E86A6" w:rsidR="001A3B5E" w:rsidRPr="00B02E60" w:rsidRDefault="001A3B5E" w:rsidP="001A3B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573C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5CD1A2D" w14:textId="6CD6796E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2AA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FA663EE" w14:textId="640896C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3C69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C2AD4BC" w14:textId="744C2506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57A0D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38EB196" w14:textId="77777777" w:rsidR="001A3B5E" w:rsidRPr="00B07F49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45E5C4B" w14:textId="543FA890" w:rsidR="00B02E60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B02E60" w:rsidRPr="00B02E60" w14:paraId="5293256F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6871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76A06DE" w14:textId="77777777" w:rsidR="001A3B5E" w:rsidRPr="00B07F49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32E8B87" w14:textId="77777777" w:rsid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  <w:p w14:paraId="47F016B8" w14:textId="69965D45" w:rsidR="001A3B5E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3C1F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01EBBEB" w14:textId="405893C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EEC4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08EB0431" w14:textId="6C512A4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CA4B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B64427A" w14:textId="44078A2D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E76B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D0D7289" w14:textId="4CF9A4C5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D41B" w14:textId="09E8FD4A" w:rsidR="00B02E60" w:rsidRPr="00B02E60" w:rsidRDefault="00B02E60" w:rsidP="001A3B5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E60">
              <w:rPr>
                <w:rStyle w:val="WinCalendarHolidayBlue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439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3997E68" w14:textId="5616556F" w:rsidR="00B02E60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B02E60" w:rsidRPr="00B02E60" w14:paraId="6CF0E8C3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22AA5" w14:textId="77777777" w:rsidR="00B02E60" w:rsidRDefault="00B02E60" w:rsidP="001A3B5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B37B154" w14:textId="63F00B2A" w:rsidR="001A3B5E" w:rsidRPr="00B02E60" w:rsidRDefault="001A3B5E" w:rsidP="001A3B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FATHERS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F92E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8C336C0" w14:textId="296F293E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3782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7F700D80" w14:textId="699D2264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9DB84" w14:textId="088F60CE" w:rsidR="00B02E60" w:rsidRPr="00B02E60" w:rsidRDefault="00B02E60" w:rsidP="001A3B5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E60">
              <w:rPr>
                <w:rStyle w:val="WinCalendarHolidayRed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5D96" w14:textId="4A49B41C" w:rsidR="00B02E60" w:rsidRPr="00B02E60" w:rsidRDefault="00B02E60" w:rsidP="001A3B5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E60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3B95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12D9E38" w14:textId="40C0BDA5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D4FA7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AEC2AA2" w14:textId="7EC4929E" w:rsidR="00F31161" w:rsidRPr="005B5A4F" w:rsidRDefault="00F31161" w:rsidP="00F31161">
            <w:pPr>
              <w:pStyle w:val="CalendarText"/>
              <w:jc w:val="center"/>
              <w:rPr>
                <w:rStyle w:val="WinCalendarHolidayRed"/>
                <w:b/>
                <w:color w:val="FF0000"/>
                <w:sz w:val="24"/>
              </w:rPr>
            </w:pPr>
            <w:r w:rsidRPr="005B5A4F">
              <w:rPr>
                <w:rStyle w:val="WinCalendarHolidayRed"/>
                <w:b/>
                <w:color w:val="FF0000"/>
                <w:sz w:val="24"/>
              </w:rPr>
              <w:t xml:space="preserve">Working with Your Spirit Guides and Power Animals </w:t>
            </w:r>
            <w:r>
              <w:rPr>
                <w:rStyle w:val="WinCalendarHolidayRed"/>
                <w:b/>
                <w:color w:val="FF0000"/>
                <w:sz w:val="24"/>
              </w:rPr>
              <w:t xml:space="preserve"> </w:t>
            </w:r>
            <w:r>
              <w:rPr>
                <w:rStyle w:val="WinCalendarHolidayRed"/>
              </w:rPr>
              <w:t xml:space="preserve">  </w:t>
            </w:r>
            <w:r>
              <w:rPr>
                <w:rStyle w:val="WinCalendarHolidayRed"/>
              </w:rPr>
              <w:t xml:space="preserve"> </w:t>
            </w:r>
            <w:r w:rsidRPr="005B5A4F">
              <w:rPr>
                <w:rStyle w:val="WinCalendarHolidayRed"/>
                <w:b/>
                <w:color w:val="FF0000"/>
                <w:sz w:val="24"/>
              </w:rPr>
              <w:t>Part 1</w:t>
            </w:r>
          </w:p>
          <w:p w14:paraId="561489A2" w14:textId="612C6250" w:rsidR="00B02E60" w:rsidRPr="00B02E60" w:rsidRDefault="00F31161" w:rsidP="00F31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5B5A4F">
              <w:rPr>
                <w:rStyle w:val="WinCalendarHolidayRed"/>
                <w:b/>
                <w:color w:val="FF0000"/>
                <w:sz w:val="24"/>
              </w:rPr>
              <w:t>8:30 to 5:00</w:t>
            </w:r>
          </w:p>
        </w:tc>
      </w:tr>
      <w:tr w:rsidR="00B02E60" w:rsidRPr="00B02E60" w14:paraId="0A50FBFB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4F014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5E28771" w14:textId="6740B79A" w:rsidR="00B02E60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754F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215D318" w14:textId="689AEBA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617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B2E3470" w14:textId="7554130A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60A3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73D6184" w14:textId="7385FACC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DADC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8365768" w14:textId="14CF4939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3560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7D53C0D" w14:textId="73310AE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D1D53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5C963A8C" w14:textId="6809327B" w:rsidR="00B02E60" w:rsidRPr="00B02E60" w:rsidRDefault="001A3B5E" w:rsidP="001A3B5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B02E60" w:rsidRPr="00B02E60" w14:paraId="237E4FD3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A8317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A7FE235" w14:textId="77777777" w:rsidR="00F31161" w:rsidRDefault="00F31161" w:rsidP="00F3116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ART </w:t>
            </w:r>
          </w:p>
          <w:p w14:paraId="787D6481" w14:textId="1F019362" w:rsidR="00F31161" w:rsidRPr="00B07F49" w:rsidRDefault="00F31161" w:rsidP="00F3116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9D82B5F" w14:textId="77777777" w:rsidR="00B02E60" w:rsidRDefault="00F31161" w:rsidP="00F3116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  <w:p w14:paraId="1E564F5E" w14:textId="7D85B307" w:rsidR="00F31161" w:rsidRPr="00B02E60" w:rsidRDefault="00F31161" w:rsidP="00F31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8B7A1" w14:textId="77777777" w:rsidR="001A3B5E" w:rsidRDefault="001A3B5E" w:rsidP="001A3B5E"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  <w:p w14:paraId="4B089664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FA7E364" w14:textId="75CE6441" w:rsidR="00B02E60" w:rsidRDefault="00B02E60" w:rsidP="001A3B5E">
      <w:pPr>
        <w:jc w:val="right"/>
      </w:pPr>
    </w:p>
    <w:sectPr w:rsidR="00B02E60" w:rsidSect="00FB1D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B5E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E60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116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D7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D755"/>
  <w15:chartTrackingRefBased/>
  <w15:docId w15:val="{98F10210-D9EE-4E0C-B120-9F36DC7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E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E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E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E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2E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2E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Calendar with Holidays - US</vt:lpstr>
    </vt:vector>
  </TitlesOfParts>
  <Company>Sapro Systems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Calendar with Holidays - US</dc:title>
  <dc:subject>Printable Calendar</dc:subject>
  <dc:creator>WinCalendar.com</dc:creator>
  <cp:keywords>Word Calendar Template, Calendar, June 2024, US Calendar, Printable Calendar, Landscape Calendar, Template, Blank, Holiday Calendar</cp:keywords>
  <dc:description/>
  <cp:lastModifiedBy>Sharyn Gooder</cp:lastModifiedBy>
  <cp:revision>2</cp:revision>
  <dcterms:created xsi:type="dcterms:W3CDTF">2024-04-03T16:14:00Z</dcterms:created>
  <dcterms:modified xsi:type="dcterms:W3CDTF">2024-04-03T16:14:00Z</dcterms:modified>
  <cp:category>US Calendar Template</cp:category>
</cp:coreProperties>
</file>