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93751" w14:textId="7E662127" w:rsidR="00410FAB" w:rsidRDefault="00410FAB" w:rsidP="00410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FAB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7"/>
        <w:gridCol w:w="1947"/>
        <w:gridCol w:w="1947"/>
        <w:gridCol w:w="1947"/>
        <w:gridCol w:w="2137"/>
        <w:gridCol w:w="1947"/>
        <w:gridCol w:w="1953"/>
      </w:tblGrid>
      <w:tr w:rsidR="00410FAB" w:rsidRPr="00410FAB" w14:paraId="6E6F72D6" w14:textId="77777777" w:rsidTr="00410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55FE4" w14:textId="2F12DC0A" w:rsidR="00410FAB" w:rsidRPr="00410FAB" w:rsidRDefault="00410FAB" w:rsidP="00410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0E949" w14:textId="39E0B24D" w:rsidR="00410FAB" w:rsidRPr="00410FAB" w:rsidRDefault="00410FAB" w:rsidP="00410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10FAB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59C06" w14:textId="019043AD" w:rsidR="00410FAB" w:rsidRPr="00410FAB" w:rsidRDefault="00410FAB" w:rsidP="00410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10FAB" w:rsidRPr="00DE6793" w14:paraId="3565AB88" w14:textId="77777777" w:rsidTr="00410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61B8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2B1ED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A204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7A3F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BA65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AA07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8B99F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0FAB" w:rsidRPr="00410FAB" w14:paraId="5553C3B5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3289" w14:textId="77777777" w:rsidR="00410FAB" w:rsidRPr="00410FAB" w:rsidRDefault="00410F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ABC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3F3574B" w14:textId="5D9166B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0728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339940A" w14:textId="4354E251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16C6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1AF1A10" w14:textId="4CCE592E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8080" w14:textId="77777777" w:rsidR="000C1725" w:rsidRDefault="00410FAB" w:rsidP="00410FA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FAB">
              <w:rPr>
                <w:rStyle w:val="WinCalendarHolidayRed"/>
              </w:rPr>
              <w:t xml:space="preserve"> </w:t>
            </w:r>
          </w:p>
          <w:p w14:paraId="1C061CF7" w14:textId="6E4131DA" w:rsidR="000C1725" w:rsidRDefault="00410FAB" w:rsidP="000C1725">
            <w:pPr>
              <w:pStyle w:val="CalendarText"/>
              <w:jc w:val="center"/>
              <w:rPr>
                <w:rStyle w:val="WinCalendarHolidayRed"/>
                <w:color w:val="FF0000"/>
                <w:sz w:val="40"/>
                <w:szCs w:val="40"/>
              </w:rPr>
            </w:pPr>
            <w:r w:rsidRPr="000C1725">
              <w:rPr>
                <w:rStyle w:val="WinCalendarHolidayRed"/>
                <w:color w:val="FF0000"/>
                <w:sz w:val="40"/>
                <w:szCs w:val="40"/>
              </w:rPr>
              <w:t>Indep</w:t>
            </w:r>
            <w:r w:rsidR="000C1725">
              <w:rPr>
                <w:rStyle w:val="WinCalendarHolidayRed"/>
                <w:color w:val="FF0000"/>
                <w:sz w:val="40"/>
                <w:szCs w:val="40"/>
              </w:rPr>
              <w:t>e</w:t>
            </w:r>
            <w:r w:rsidR="000C1725" w:rsidRPr="000C1725">
              <w:rPr>
                <w:rStyle w:val="WinCalendarHolidayRed"/>
                <w:color w:val="FF0000"/>
                <w:sz w:val="40"/>
                <w:szCs w:val="40"/>
              </w:rPr>
              <w:t>ndence</w:t>
            </w:r>
          </w:p>
          <w:p w14:paraId="2E99C8E1" w14:textId="4447BF9E" w:rsidR="00410FAB" w:rsidRPr="000C1725" w:rsidRDefault="00410FAB" w:rsidP="000C1725">
            <w:pPr>
              <w:pStyle w:val="CalendarText"/>
              <w:jc w:val="center"/>
              <w:rPr>
                <w:rStyle w:val="StyleStyleCalendarNumbers10ptNotBold11pt"/>
                <w:color w:val="FF0000"/>
                <w:sz w:val="40"/>
                <w:szCs w:val="40"/>
              </w:rPr>
            </w:pPr>
            <w:r w:rsidRPr="000C1725">
              <w:rPr>
                <w:rStyle w:val="WinCalendarHolidayRed"/>
                <w:color w:val="FF0000"/>
                <w:sz w:val="40"/>
                <w:szCs w:val="40"/>
              </w:rPr>
              <w:t>Day</w:t>
            </w:r>
          </w:p>
          <w:p w14:paraId="4C0E6685" w14:textId="6CB6745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2CAE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70545AB" w14:textId="5CBC3E1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4C7A8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949738C" w14:textId="3C15D540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</w:p>
          <w:p w14:paraId="4FA057C3" w14:textId="01E281C7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410FAB" w:rsidRPr="00410FAB" w14:paraId="4CE7C477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A16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CA85E59" w14:textId="77777777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</w:t>
            </w:r>
          </w:p>
          <w:p w14:paraId="3B70FC59" w14:textId="16502BAE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D9AD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DFD723C" w14:textId="5BBDF11D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DED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B59EB98" w14:textId="13C68A2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7696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1F67183" w14:textId="49A8EFA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2EE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F21034A" w14:textId="6D185D0A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7C9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7563E2D" w14:textId="1A32783D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D19F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BA5D0A0" w14:textId="77777777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</w:p>
          <w:p w14:paraId="53418648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4B5C8DF" w14:textId="13C95140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410FAB" w:rsidRPr="00410FAB" w14:paraId="7C199434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929B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C2F82F9" w14:textId="26279C94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39F5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95CEB8D" w14:textId="77777777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</w:p>
          <w:p w14:paraId="2CC56F31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D98AE87" w14:textId="2D478504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36D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4DF1ACE" w14:textId="32E982E1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</w:p>
          <w:p w14:paraId="6E14158B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61456B0" w14:textId="138B64FE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CB2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EBD5A4E" w14:textId="4E831DB7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B46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20951DD" w14:textId="06D855B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71F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3E0CEC2" w14:textId="6380CCD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8DE9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CDF7870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ART)  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7AB9255" w14:textId="241C52E1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410FAB" w:rsidRPr="00410FAB" w14:paraId="713A1E9B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1125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BDC83D2" w14:textId="242958A0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</w:p>
          <w:p w14:paraId="45B9C96F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2F481AD" w14:textId="03718ADF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910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F47580F" w14:textId="67C8852A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3A4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BE507FD" w14:textId="0E2C6054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CD93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09D330B" w14:textId="3A5F8AE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583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B28CAE4" w14:textId="3C5E7990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CD75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CD8D5D6" w14:textId="7DC6F3B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FE8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A38D46C" w14:textId="6C25260C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410FAB" w:rsidRPr="00410FAB" w14:paraId="2A9B2D91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5E074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1621C87" w14:textId="77777777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2</w:t>
            </w:r>
          </w:p>
          <w:p w14:paraId="049C8228" w14:textId="1BED259C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EDCC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07336A5" w14:textId="590064FB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F6AB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34ECF8C" w14:textId="77777777" w:rsidR="000C1725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</w:p>
          <w:p w14:paraId="417D1795" w14:textId="77777777" w:rsidR="000C1725" w:rsidRPr="00B07F49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3FB9486" w14:textId="76FE9447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5451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5A019DEF" w14:textId="65CC017B" w:rsidR="000C1725" w:rsidRPr="000C1725" w:rsidRDefault="000C1725" w:rsidP="000C1725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C1725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Reiki Level I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l</w:t>
            </w:r>
          </w:p>
          <w:p w14:paraId="0B14C43A" w14:textId="77777777" w:rsidR="000C1725" w:rsidRPr="000C1725" w:rsidRDefault="000C1725" w:rsidP="000C1725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0C1725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Workshop</w:t>
            </w:r>
          </w:p>
          <w:p w14:paraId="40AF7B94" w14:textId="36B8ACDA" w:rsidR="00410FAB" w:rsidRPr="00410FAB" w:rsidRDefault="000C1725" w:rsidP="000C172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C1725">
              <w:rPr>
                <w:rFonts w:ascii="Arial Narrow" w:eastAsia="Calibri" w:hAnsi="Arial Narrow" w:cs="Times New Roman"/>
                <w:b/>
                <w:bCs/>
                <w:color w:val="FF0000"/>
                <w:sz w:val="24"/>
                <w:szCs w:val="22"/>
              </w:rPr>
              <w:t>8:30am to 5 pm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D29FF" w14:textId="77777777" w:rsidR="000C1725" w:rsidRPr="0073704D" w:rsidRDefault="000C1725" w:rsidP="000C1725">
            <w:pPr>
              <w:rPr>
                <w:color w:val="1F4E79" w:themeColor="accent5" w:themeShade="80"/>
                <w:sz w:val="2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  <w:p w14:paraId="4682FFC6" w14:textId="77777777" w:rsidR="00410FAB" w:rsidRPr="00410FAB" w:rsidRDefault="00410F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3FE9F3D" w14:textId="7D5E469F" w:rsidR="00410FAB" w:rsidRDefault="00410FAB" w:rsidP="005A19C7">
      <w:pPr>
        <w:jc w:val="right"/>
      </w:pPr>
    </w:p>
    <w:sectPr w:rsidR="00410FAB" w:rsidSect="00AA57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72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FA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9C7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7DC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24AB"/>
  <w15:chartTrackingRefBased/>
  <w15:docId w15:val="{C3AF9670-25D7-4553-8D67-EE4DF6E6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F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0F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0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2024 Calendar with Holidays - US</vt:lpstr>
    </vt:vector>
  </TitlesOfParts>
  <Company>Sapro Systems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Calendar with Holidays - US</dc:title>
  <dc:subject>Printable Calendar</dc:subject>
  <dc:creator>WinCalendar.com</dc:creator>
  <cp:keywords>Word Calendar Template, Calendar, July 2024, US Calendar, Printable Calendar, Landscape Calendar, Template, Blank, Holiday Calendar</cp:keywords>
  <dc:description/>
  <cp:lastModifiedBy>Sharyn Gooder</cp:lastModifiedBy>
  <cp:revision>2</cp:revision>
  <dcterms:created xsi:type="dcterms:W3CDTF">2024-04-03T16:28:00Z</dcterms:created>
  <dcterms:modified xsi:type="dcterms:W3CDTF">2024-04-03T16:28:00Z</dcterms:modified>
  <cp:category>US Calendar Template</cp:category>
</cp:coreProperties>
</file>