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5137D" w14:textId="676AE394" w:rsidR="004A1E39" w:rsidRDefault="004A1E39" w:rsidP="004A1E39">
      <w:pPr>
        <w:jc w:val="center"/>
        <w:rPr>
          <w:rFonts w:ascii="Verdana" w:eastAsia="Times New Roman" w:hAnsi="Verdana" w:cs="Times New Roman"/>
          <w:color w:val="00CC66"/>
          <w:sz w:val="36"/>
          <w:szCs w:val="36"/>
        </w:rPr>
      </w:pPr>
      <w:r>
        <w:rPr>
          <w:noProof/>
        </w:rPr>
        <w:drawing>
          <wp:inline distT="0" distB="0" distL="0" distR="0" wp14:anchorId="0AA99B4E" wp14:editId="1A273E92">
            <wp:extent cx="6858000" cy="11010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101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A6403" w14:textId="6692EC78" w:rsidR="004A1E39" w:rsidRDefault="009D525B" w:rsidP="004A1E39">
      <w:pPr>
        <w:jc w:val="center"/>
        <w:rPr>
          <w:rFonts w:ascii="Verdana" w:eastAsia="Times New Roman" w:hAnsi="Verdana" w:cs="Times New Roman"/>
          <w:color w:val="00CC66"/>
          <w:sz w:val="56"/>
          <w:szCs w:val="56"/>
        </w:rPr>
      </w:pPr>
      <w:r>
        <w:rPr>
          <w:rFonts w:ascii="Verdana" w:eastAsia="Times New Roman" w:hAnsi="Verdana" w:cs="Times New Roman"/>
          <w:noProof/>
          <w:color w:val="00CC66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6A73D" wp14:editId="4DA942EC">
                <wp:simplePos x="0" y="0"/>
                <wp:positionH relativeFrom="column">
                  <wp:posOffset>5699760</wp:posOffset>
                </wp:positionH>
                <wp:positionV relativeFrom="paragraph">
                  <wp:posOffset>532765</wp:posOffset>
                </wp:positionV>
                <wp:extent cx="533400" cy="15240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507813" id="Rectangle 27" o:spid="_x0000_s1026" style="position:absolute;margin-left:448.8pt;margin-top:41.95pt;width:42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a12kAIAAK0FAAAOAAAAZHJzL2Uyb0RvYy54bWysVMFu2zAMvQ/YPwi6r7bTZN2COkWQIsOA&#10;oi3aDj0rshQbkEVNUuJkXz9Ksp2uK3YoloNCieQj+Uzy8urQKrIX1jWgS1qc5ZQIzaFq9LakP57W&#10;n75Q4jzTFVOgRUmPwtGrxccPl52ZiwnUoCphCYJoN+9MSWvvzTzLHK9Fy9wZGKFRKcG2zOPVbrPK&#10;sg7RW5VN8vxz1oGtjAUunMPX66Ski4gvpeD+TkonPFElxdx8PG08N+HMFpdsvrXM1A3v02DvyKJl&#10;jcagI9Q184zsbPMXVNtwCw6kP+PQZiBlw0WsAasp8lfVPNbMiFgLkuPMSJP7f7D8dn9vSVOVdHJB&#10;iWYtfqMHZI3prRIE35Cgzrg52j2ae9vfHIqh2oO0bfjHOsghknocSRUHTzg+zs7PpzlSz1FVzCZB&#10;RpTs5Gys898EtCQIJbUYPVLJ9jfOJ9PBJMRyoJpq3SgVL6FPxEpZsmf4hTfbogf/w0rpdzlijsEz&#10;C/WniqPkj0oEPKUfhETqsMZJTDg27SkZxrnQvkiqmlUi5TjL8TdkOaQfCYmAAVlidSN2DzBYJpAB&#10;O9HT2wdXEXt+dM7/lVhyHj1iZNB+dG4bDfYtAIVV9ZGT/UBSoiawtIHqiI1lIU2cM3zd4Oe9Yc7f&#10;M4sjhh2Ba8Pf4SEVdCWFXqKkBvvrrfdgj52PWko6HNmSup87ZgUl6rvGmfhaTKdhxuNlOruY4MW+&#10;1GxeavSuXQH2TIELyvAoBnuvBlFaaJ9xuyxDVFQxzTF2Sbm3w2Xl0yrB/cTFchnNcK4N8zf60fAA&#10;HlgN7ft0eGbW9D3ucThuYRhvNn/V6sk2eGpY7jzIJs7Bideeb9wJsXH6/RWWzst7tDpt2cVvAAAA&#10;//8DAFBLAwQUAAYACAAAACEAQDFFIt8AAAAKAQAADwAAAGRycy9kb3ducmV2LnhtbEyPTUvEMBCG&#10;74L/IYzgzU13hW1Tmy4iiggedFfQ42ybtMVmUpq0W/+948m9zcfDO88Uu8X1YjZj6DxpWK8SEIYq&#10;X3fUaPg4PN1kIEJEqrH3ZDT8mAC78vKiwLz2J3o38z42gkMo5KihjXHIpQxVaxyGlR8M8c760WHk&#10;dmxkPeKJw10vN0mylQ474gstDuahNdX3fnIaviw+Hx5fwqu0m9mq7m36tOmk9fXVcn8HIpol/sPw&#10;p8/qULLT0U9UB9FryFS6ZZSLWwWCAZWteXBkMkkVyLKQ5y+UvwAAAP//AwBQSwECLQAUAAYACAAA&#10;ACEAtoM4kv4AAADhAQAAEwAAAAAAAAAAAAAAAAAAAAAAW0NvbnRlbnRfVHlwZXNdLnhtbFBLAQIt&#10;ABQABgAIAAAAIQA4/SH/1gAAAJQBAAALAAAAAAAAAAAAAAAAAC8BAABfcmVscy8ucmVsc1BLAQIt&#10;ABQABgAIAAAAIQDqWa12kAIAAK0FAAAOAAAAAAAAAAAAAAAAAC4CAABkcnMvZTJvRG9jLnhtbFBL&#10;AQItABQABgAIAAAAIQBAMUUi3wAAAAoBAAAPAAAAAAAAAAAAAAAAAOoEAABkcnMvZG93bnJldi54&#10;bWxQSwUGAAAAAAQABADzAAAA9gUAAAAA&#10;" fillcolor="white [3212]" strokecolor="white [3212]" strokeweight="1pt"/>
            </w:pict>
          </mc:Fallback>
        </mc:AlternateContent>
      </w:r>
      <w:r>
        <w:rPr>
          <w:rFonts w:ascii="Verdana" w:eastAsia="Times New Roman" w:hAnsi="Verdana" w:cs="Times New Roman"/>
          <w:color w:val="00CC66"/>
          <w:sz w:val="56"/>
          <w:szCs w:val="56"/>
        </w:rPr>
        <w:t>Karuna Reiki Workshop</w:t>
      </w:r>
    </w:p>
    <w:p w14:paraId="02D6BC64" w14:textId="62F59E25" w:rsidR="008707E6" w:rsidRPr="008707E6" w:rsidRDefault="009D525B" w:rsidP="004A1E39">
      <w:pPr>
        <w:jc w:val="center"/>
        <w:rPr>
          <w:rFonts w:ascii="Verdana" w:eastAsia="Times New Roman" w:hAnsi="Verdana" w:cs="Times New Roman"/>
          <w:color w:val="00CC66"/>
          <w:sz w:val="44"/>
          <w:szCs w:val="44"/>
        </w:rPr>
      </w:pPr>
      <w:r>
        <w:rPr>
          <w:noProof/>
        </w:rPr>
        <w:drawing>
          <wp:inline distT="0" distB="0" distL="0" distR="0" wp14:anchorId="03C0D03B" wp14:editId="05E71ED8">
            <wp:extent cx="6858000" cy="1653540"/>
            <wp:effectExtent l="0" t="0" r="0" b="381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65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FF284" w14:textId="225FA9E9" w:rsidR="008707E6" w:rsidRDefault="00AB0B6B" w:rsidP="004A1E39">
      <w:pPr>
        <w:jc w:val="center"/>
        <w:rPr>
          <w:rFonts w:ascii="Verdana" w:eastAsia="Times New Roman" w:hAnsi="Verdana" w:cs="Times New Roman"/>
          <w:color w:val="00CC66"/>
          <w:sz w:val="56"/>
          <w:szCs w:val="56"/>
        </w:rPr>
      </w:pPr>
      <w:r>
        <w:rPr>
          <w:noProof/>
        </w:rPr>
        <w:drawing>
          <wp:inline distT="0" distB="0" distL="0" distR="0" wp14:anchorId="131A6422" wp14:editId="23878E02">
            <wp:extent cx="3133408" cy="3177540"/>
            <wp:effectExtent l="0" t="0" r="0" b="381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49139" cy="3193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06188D" w14:textId="1C86C197" w:rsidR="00AB0B6B" w:rsidRDefault="00AB0B6B" w:rsidP="004A1E39">
      <w:pPr>
        <w:jc w:val="center"/>
        <w:rPr>
          <w:rFonts w:ascii="Verdana" w:eastAsia="Times New Roman" w:hAnsi="Verdana" w:cs="Times New Roman"/>
          <w:color w:val="00CC66"/>
          <w:sz w:val="56"/>
          <w:szCs w:val="56"/>
        </w:rPr>
      </w:pPr>
      <w:r>
        <w:rPr>
          <w:noProof/>
        </w:rPr>
        <w:drawing>
          <wp:inline distT="0" distB="0" distL="0" distR="0" wp14:anchorId="2E78FC92" wp14:editId="4ABBAA72">
            <wp:extent cx="6858000" cy="1935480"/>
            <wp:effectExtent l="0" t="0" r="0" b="762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93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BD8017" w14:textId="40C32DAD" w:rsidR="00AB0B6B" w:rsidRDefault="00AB0B6B" w:rsidP="004A1E39">
      <w:pPr>
        <w:jc w:val="center"/>
        <w:rPr>
          <w:rFonts w:ascii="Verdana" w:eastAsia="Times New Roman" w:hAnsi="Verdana" w:cs="Times New Roman"/>
          <w:color w:val="00CC66"/>
          <w:sz w:val="56"/>
          <w:szCs w:val="56"/>
        </w:rPr>
      </w:pPr>
    </w:p>
    <w:p w14:paraId="1ABC1978" w14:textId="3423EC7F" w:rsidR="00AB0B6B" w:rsidRDefault="00AB0B6B" w:rsidP="004A1E39">
      <w:pPr>
        <w:jc w:val="center"/>
        <w:rPr>
          <w:rFonts w:ascii="Verdana" w:eastAsia="Times New Roman" w:hAnsi="Verdana" w:cs="Times New Roman"/>
          <w:color w:val="00CC66"/>
          <w:sz w:val="56"/>
          <w:szCs w:val="56"/>
        </w:rPr>
      </w:pPr>
      <w:r>
        <w:rPr>
          <w:noProof/>
        </w:rPr>
        <w:lastRenderedPageBreak/>
        <w:drawing>
          <wp:inline distT="0" distB="0" distL="0" distR="0" wp14:anchorId="1F19E207" wp14:editId="71FDE415">
            <wp:extent cx="6858000" cy="37719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6D4FFD" w14:textId="53FDB9C6" w:rsidR="00C21729" w:rsidRDefault="00AB0B6B" w:rsidP="004A1E39">
      <w:pPr>
        <w:jc w:val="center"/>
        <w:rPr>
          <w:rFonts w:ascii="Verdana" w:eastAsia="Times New Roman" w:hAnsi="Verdana" w:cs="Times New Roman"/>
          <w:color w:val="CC0000"/>
          <w:sz w:val="33"/>
          <w:szCs w:val="33"/>
        </w:rPr>
      </w:pPr>
      <w:r>
        <w:rPr>
          <w:noProof/>
        </w:rPr>
        <w:drawing>
          <wp:inline distT="0" distB="0" distL="0" distR="0" wp14:anchorId="76E9FDD1" wp14:editId="73FDAB42">
            <wp:extent cx="6858000" cy="4754880"/>
            <wp:effectExtent l="0" t="0" r="0" b="762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309AED" w14:textId="6F2A0A5C" w:rsidR="00D21C1F" w:rsidRDefault="00D21C1F" w:rsidP="004A1E39">
      <w:pPr>
        <w:jc w:val="center"/>
        <w:rPr>
          <w:rFonts w:ascii="Verdana" w:eastAsia="Times New Roman" w:hAnsi="Verdana" w:cs="Times New Roman"/>
          <w:color w:val="CC0000"/>
          <w:sz w:val="33"/>
          <w:szCs w:val="33"/>
        </w:rPr>
      </w:pPr>
    </w:p>
    <w:p w14:paraId="3E55E7A4" w14:textId="4F741585" w:rsidR="00354070" w:rsidRDefault="00354070" w:rsidP="004A1E39">
      <w:pPr>
        <w:jc w:val="center"/>
        <w:rPr>
          <w:rFonts w:ascii="Verdana" w:eastAsia="Times New Roman" w:hAnsi="Verdana" w:cs="Times New Roman"/>
          <w:color w:val="CC0000"/>
          <w:sz w:val="33"/>
          <w:szCs w:val="33"/>
        </w:rPr>
      </w:pPr>
    </w:p>
    <w:sectPr w:rsidR="00354070" w:rsidSect="00C21729">
      <w:pgSz w:w="12240" w:h="15840"/>
      <w:pgMar w:top="36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E39"/>
    <w:rsid w:val="00354070"/>
    <w:rsid w:val="004A1E39"/>
    <w:rsid w:val="005F3F5B"/>
    <w:rsid w:val="00633317"/>
    <w:rsid w:val="00757126"/>
    <w:rsid w:val="008707E6"/>
    <w:rsid w:val="009D525B"/>
    <w:rsid w:val="00AB0B6B"/>
    <w:rsid w:val="00B13C7E"/>
    <w:rsid w:val="00C21729"/>
    <w:rsid w:val="00D21C1F"/>
    <w:rsid w:val="00E20475"/>
    <w:rsid w:val="00FA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2CE9E"/>
  <w15:chartTrackingRefBased/>
  <w15:docId w15:val="{23033E9D-5594-4D9B-BF3E-777B7D17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3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Sharyn Gooder</dc:creator>
  <cp:keywords/>
  <dc:description/>
  <cp:lastModifiedBy>Sharyn Gooder</cp:lastModifiedBy>
  <cp:revision>2</cp:revision>
  <dcterms:created xsi:type="dcterms:W3CDTF">2021-03-29T18:53:00Z</dcterms:created>
  <dcterms:modified xsi:type="dcterms:W3CDTF">2021-03-29T18:53:00Z</dcterms:modified>
</cp:coreProperties>
</file>